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A088AAB" w:rsidP="0A088AAB" w:rsidRDefault="0A088AAB" w14:paraId="5A77C517" w14:textId="1919F674">
      <w:p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0A088AAB" w:rsidR="0A088AA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 xml:space="preserve">About </w:t>
      </w:r>
      <w:proofErr w:type="spellStart"/>
      <w:r w:rsidRPr="0A088AAB" w:rsidR="0A088AA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Kheprw</w:t>
      </w:r>
      <w:proofErr w:type="spellEnd"/>
      <w:r w:rsidRPr="0A088AAB" w:rsidR="0A088AA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 xml:space="preserve"> Institut</w:t>
      </w:r>
      <w:r w:rsidRPr="0A088AAB" w:rsidR="0A088AA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 xml:space="preserve">e, </w:t>
      </w:r>
      <w:proofErr w:type="spellStart"/>
      <w:r w:rsidRPr="0A088AAB" w:rsidR="0A088AA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Growin</w:t>
      </w:r>
      <w:proofErr w:type="spellEnd"/>
      <w:r w:rsidRPr="0A088AAB" w:rsidR="0A088AA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 xml:space="preserve"> Good in the Hood Project Assistant </w:t>
      </w:r>
    </w:p>
    <w:p w:rsidR="0A088AAB" w:rsidP="61E7FDB0" w:rsidRDefault="0A088AAB" w14:paraId="08F33980" w14:textId="57F8C6D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The</w:t>
      </w: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Gr</w:t>
      </w: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owin</w:t>
      </w:r>
      <w:proofErr w:type="spellEnd"/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G</w:t>
      </w: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ood in the Hood Project Assistant is responsible for helping the Coordinator to establish and operate this new </w:t>
      </w:r>
      <w:proofErr w:type="spellStart"/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Kheprw</w:t>
      </w:r>
      <w:proofErr w:type="spellEnd"/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Institute </w:t>
      </w: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program. The Project Assistant will help with the implementation of the entrepreneurial gardens and the testing of the soil on the lots. As staff for the project, </w:t>
      </w: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he or she</w:t>
      </w: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will assist with the recruitment of youth, community partners and volunteers</w:t>
      </w: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,</w:t>
      </w: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and </w:t>
      </w: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help to identify and secure needed resources</w:t>
      </w: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for the program</w:t>
      </w: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.</w:t>
      </w:r>
    </w:p>
    <w:p w:rsidR="0A088AAB" w:rsidP="0A088AAB" w:rsidRDefault="0A088AAB" w14:noSpellErr="1" w14:paraId="112F75B1" w14:textId="6F5E737C">
      <w:p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0A088AAB" w:rsidR="0A088AA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Job Description</w:t>
      </w:r>
    </w:p>
    <w:p w:rsidR="0A088AAB" w:rsidP="61E7FDB0" w:rsidRDefault="0A088AAB" w14:paraId="34BCA79C" w14:textId="016C5FA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Project Assistant will work </w:t>
      </w: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with many </w:t>
      </w:r>
      <w:proofErr w:type="spellStart"/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Kheprw</w:t>
      </w:r>
      <w:proofErr w:type="spellEnd"/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Institute staff and partners </w:t>
      </w: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and</w:t>
      </w: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be expected to complete a </w:t>
      </w: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variety of tasks. </w:t>
      </w: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Tasks</w:t>
      </w: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include but are not limited to:</w:t>
      </w:r>
    </w:p>
    <w:p w:rsidR="0A088AAB" w:rsidP="61E7FDB0" w:rsidRDefault="0A088AAB" w14:noSpellErr="1" w14:paraId="01373F5E" w14:textId="34D1D9AB">
      <w:pPr>
        <w:pStyle w:val="ListParagraph"/>
        <w:numPr>
          <w:ilvl w:val="0"/>
          <w:numId w:val="4"/>
        </w:numPr>
        <w:rPr>
          <w:noProof w:val="0"/>
          <w:sz w:val="22"/>
          <w:szCs w:val="22"/>
          <w:lang w:val="en-US"/>
        </w:rPr>
      </w:pP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W</w:t>
      </w: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ork</w:t>
      </w: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ing</w:t>
      </w: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with the Videography Director to </w:t>
      </w: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train</w:t>
      </w: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youth</w:t>
      </w: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in videography and </w:t>
      </w: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capture food stories in the community</w:t>
      </w: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.</w:t>
      </w:r>
    </w:p>
    <w:p w:rsidR="0A088AAB" w:rsidP="61E7FDB0" w:rsidRDefault="0A088AAB" w14:noSpellErr="1" w14:paraId="5A6D2FCE" w14:textId="4FA94FE5">
      <w:pPr>
        <w:pStyle w:val="ListParagraph"/>
        <w:numPr>
          <w:ilvl w:val="0"/>
          <w:numId w:val="4"/>
        </w:numPr>
        <w:rPr>
          <w:noProof w:val="0"/>
          <w:sz w:val="22"/>
          <w:szCs w:val="22"/>
          <w:lang w:val="en-US"/>
        </w:rPr>
      </w:pP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Supervising</w:t>
      </w: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the activities of the youth engaged in the program.</w:t>
      </w:r>
    </w:p>
    <w:p w:rsidR="0A088AAB" w:rsidP="61E7FDB0" w:rsidRDefault="0A088AAB" w14:noSpellErr="1" w14:paraId="446A1FB2" w14:textId="46A0A5A7">
      <w:pPr>
        <w:pStyle w:val="ListParagraph"/>
        <w:numPr>
          <w:ilvl w:val="0"/>
          <w:numId w:val="4"/>
        </w:numPr>
        <w:rPr>
          <w:noProof w:val="0"/>
          <w:sz w:val="22"/>
          <w:szCs w:val="22"/>
          <w:lang w:val="en-US"/>
        </w:rPr>
      </w:pP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P</w:t>
      </w: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lanning </w:t>
      </w: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and facilitating </w:t>
      </w: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the quarterly conversations/meals </w:t>
      </w: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and</w:t>
      </w: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discussions.</w:t>
      </w:r>
    </w:p>
    <w:p w:rsidR="0A088AAB" w:rsidP="61E7FDB0" w:rsidRDefault="0A088AAB" w14:noSpellErr="1" w14:paraId="4FE844D1" w14:textId="5CF5FF98">
      <w:pPr>
        <w:pStyle w:val="ListParagraph"/>
        <w:numPr>
          <w:ilvl w:val="0"/>
          <w:numId w:val="4"/>
        </w:numPr>
        <w:rPr>
          <w:noProof w:val="0"/>
          <w:sz w:val="22"/>
          <w:szCs w:val="22"/>
          <w:lang w:val="en-US"/>
        </w:rPr>
      </w:pP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W</w:t>
      </w: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orking with the Marketing Director to </w:t>
      </w: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publicize</w:t>
      </w: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the project</w:t>
      </w: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via the appropriate media platforms.</w:t>
      </w:r>
    </w:p>
    <w:p w:rsidR="0A088AAB" w:rsidP="61E7FDB0" w:rsidRDefault="0A088AAB" w14:paraId="48CE8040" w14:textId="61783496">
      <w:pPr>
        <w:pStyle w:val="ListParagraph"/>
        <w:numPr>
          <w:ilvl w:val="0"/>
          <w:numId w:val="4"/>
        </w:numPr>
        <w:rPr>
          <w:noProof w:val="0"/>
          <w:sz w:val="22"/>
          <w:szCs w:val="22"/>
          <w:lang w:val="en-US"/>
        </w:rPr>
      </w:pP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W</w:t>
      </w: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ork</w:t>
      </w: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ing</w:t>
      </w: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with </w:t>
      </w:r>
      <w:proofErr w:type="spellStart"/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Scarabys</w:t>
      </w:r>
      <w:proofErr w:type="spellEnd"/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to define the performance metrics and capture the data required for </w:t>
      </w: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project </w:t>
      </w: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evaluation.</w:t>
      </w:r>
    </w:p>
    <w:p w:rsidR="0A088AAB" w:rsidP="61E7FDB0" w:rsidRDefault="0A088AAB" w14:paraId="47A55CFC" w14:noSpellErr="1" w14:textId="5D710F1F">
      <w:pPr>
        <w:pStyle w:val="ListParagraph"/>
        <w:numPr>
          <w:ilvl w:val="0"/>
          <w:numId w:val="4"/>
        </w:numPr>
        <w:rPr>
          <w:noProof w:val="0"/>
          <w:sz w:val="22"/>
          <w:szCs w:val="22"/>
          <w:lang w:val="en-US"/>
        </w:rPr>
      </w:pP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Coordinating</w:t>
      </w: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with KI NuMedia to create an online directory/webpage of the community stories and possible lots that can be used for urban gardening.</w:t>
      </w:r>
    </w:p>
    <w:p w:rsidR="0A088AAB" w:rsidP="61E7FDB0" w:rsidRDefault="0A088AAB" w14:paraId="3DCB99DC" w14:noSpellErr="1" w14:textId="57572EC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Skills/Abilities</w:t>
      </w: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:</w:t>
      </w:r>
    </w:p>
    <w:p w:rsidR="0A088AAB" w:rsidP="0A088AAB" w:rsidRDefault="0A088AAB" w14:noSpellErr="1" w14:paraId="76B4E269" w14:textId="2543C586">
      <w:pPr>
        <w:pStyle w:val="ListParagraph"/>
        <w:numPr>
          <w:ilvl w:val="0"/>
          <w:numId w:val="2"/>
        </w:numPr>
        <w:rPr>
          <w:noProof w:val="0"/>
          <w:sz w:val="22"/>
          <w:szCs w:val="22"/>
          <w:lang w:val="en-US"/>
        </w:rPr>
      </w:pPr>
      <w:r w:rsidRPr="0A088AAB" w:rsidR="0A088AA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Understanding and utilizing multiple learning styles to engage participants</w:t>
      </w:r>
    </w:p>
    <w:p w:rsidR="0A088AAB" w:rsidP="0A088AAB" w:rsidRDefault="0A088AAB" w14:noSpellErr="1" w14:paraId="5B90996E" w14:textId="4F2CC9B9">
      <w:pPr>
        <w:pStyle w:val="ListParagraph"/>
        <w:numPr>
          <w:ilvl w:val="0"/>
          <w:numId w:val="2"/>
        </w:numPr>
        <w:rPr>
          <w:noProof w:val="0"/>
          <w:sz w:val="22"/>
          <w:szCs w:val="22"/>
          <w:lang w:val="en-US"/>
        </w:rPr>
      </w:pPr>
      <w:r w:rsidRPr="0A088AAB" w:rsidR="0A088AA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Small group facilitation</w:t>
      </w:r>
    </w:p>
    <w:p w:rsidR="0A088AAB" w:rsidP="0A088AAB" w:rsidRDefault="0A088AAB" w14:noSpellErr="1" w14:paraId="0AFB53C2" w14:textId="6A4FF63C">
      <w:pPr>
        <w:pStyle w:val="ListParagraph"/>
        <w:numPr>
          <w:ilvl w:val="0"/>
          <w:numId w:val="2"/>
        </w:numPr>
        <w:rPr>
          <w:noProof w:val="0"/>
          <w:sz w:val="22"/>
          <w:szCs w:val="22"/>
          <w:lang w:val="en-US"/>
        </w:rPr>
      </w:pPr>
      <w:r w:rsidRPr="0A088AAB" w:rsidR="0A088AA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Resource identification and acquisition</w:t>
      </w:r>
    </w:p>
    <w:p w:rsidR="0A088AAB" w:rsidP="0A088AAB" w:rsidRDefault="0A088AAB" w14:noSpellErr="1" w14:paraId="6898C5AD" w14:textId="70DAFF90">
      <w:pPr>
        <w:pStyle w:val="ListParagraph"/>
        <w:numPr>
          <w:ilvl w:val="0"/>
          <w:numId w:val="2"/>
        </w:numPr>
        <w:rPr>
          <w:noProof w:val="0"/>
          <w:sz w:val="22"/>
          <w:szCs w:val="22"/>
          <w:lang w:val="en-US"/>
        </w:rPr>
      </w:pPr>
      <w:r w:rsidRPr="0A088AAB" w:rsidR="0A088AA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Commitment to Excellence</w:t>
      </w:r>
    </w:p>
    <w:p w:rsidR="0A088AAB" w:rsidP="0A088AAB" w:rsidRDefault="0A088AAB" w14:noSpellErr="1" w14:paraId="54F05785" w14:textId="3BAA7462">
      <w:pPr>
        <w:pStyle w:val="ListParagraph"/>
        <w:numPr>
          <w:ilvl w:val="0"/>
          <w:numId w:val="2"/>
        </w:numPr>
        <w:rPr>
          <w:noProof w:val="0"/>
          <w:sz w:val="22"/>
          <w:szCs w:val="22"/>
          <w:lang w:val="en-US"/>
        </w:rPr>
      </w:pPr>
      <w:r w:rsidRPr="0A088AAB" w:rsidR="0A088AA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Genuine interest in working with and valuing youth</w:t>
      </w:r>
    </w:p>
    <w:p w:rsidR="0A088AAB" w:rsidP="0A088AAB" w:rsidRDefault="0A088AAB" w14:noSpellErr="1" w14:paraId="34537247" w14:textId="16432528">
      <w:pPr>
        <w:pStyle w:val="ListParagraph"/>
        <w:numPr>
          <w:ilvl w:val="0"/>
          <w:numId w:val="2"/>
        </w:numPr>
        <w:rPr>
          <w:noProof w:val="0"/>
          <w:sz w:val="22"/>
          <w:szCs w:val="22"/>
          <w:lang w:val="en-US"/>
        </w:rPr>
      </w:pPr>
      <w:r w:rsidRPr="0A088AAB" w:rsidR="0A088AA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Excellent written and verbal communication</w:t>
      </w:r>
    </w:p>
    <w:p w:rsidR="0A088AAB" w:rsidP="0A088AAB" w:rsidRDefault="0A088AAB" w14:noSpellErr="1" w14:paraId="22C0F1A9" w14:textId="7AD6098D">
      <w:pPr>
        <w:pStyle w:val="ListParagraph"/>
        <w:numPr>
          <w:ilvl w:val="0"/>
          <w:numId w:val="2"/>
        </w:numPr>
        <w:rPr>
          <w:noProof w:val="0"/>
          <w:sz w:val="22"/>
          <w:szCs w:val="22"/>
          <w:lang w:val="en-US"/>
        </w:rPr>
      </w:pPr>
      <w:r w:rsidRPr="0A088AAB" w:rsidR="0A088AA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Intermediate proficiency in the use of computer programs, apps, etc.</w:t>
      </w:r>
    </w:p>
    <w:p w:rsidR="0A088AAB" w:rsidP="61E7FDB0" w:rsidRDefault="0A088AAB" w14:paraId="659F3F3F" w14:noSpellErr="1" w14:textId="179E3A67">
      <w:pPr>
        <w:pStyle w:val="ListParagraph"/>
        <w:numPr>
          <w:ilvl w:val="0"/>
          <w:numId w:val="2"/>
        </w:numPr>
        <w:rPr>
          <w:noProof w:val="0"/>
          <w:sz w:val="22"/>
          <w:szCs w:val="22"/>
          <w:lang w:val="en-US"/>
        </w:rPr>
      </w:pP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Willing</w:t>
      </w: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ness</w:t>
      </w: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to learn/acquire skills in food production.</w:t>
      </w:r>
    </w:p>
    <w:p w:rsidR="0A088AAB" w:rsidP="0A088AAB" w:rsidRDefault="0A088AAB" w14:noSpellErr="1" w14:paraId="0E2C1E2A" w14:textId="64CFF30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0A088AAB" w:rsidR="0A088AA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Responsibilities and Duties</w:t>
      </w:r>
      <w:r w:rsidRPr="0A088AAB" w:rsidR="0A088AA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:</w:t>
      </w:r>
    </w:p>
    <w:p w:rsidR="0A088AAB" w:rsidP="61E7FDB0" w:rsidRDefault="0A088AAB" w14:paraId="1D5EBC7F" w14:textId="18A5C061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n-US"/>
        </w:rPr>
      </w:pP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Develop and implement program to launch </w:t>
      </w:r>
      <w:proofErr w:type="spellStart"/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Growin</w:t>
      </w:r>
      <w:proofErr w:type="spellEnd"/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Good in the Hood</w:t>
      </w: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.</w:t>
      </w:r>
    </w:p>
    <w:p w:rsidR="0A088AAB" w:rsidP="61E7FDB0" w:rsidRDefault="0A088AAB" w14:paraId="04892536" w14:noSpellErr="1" w14:textId="68C89BDB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n-US"/>
        </w:rPr>
      </w:pP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Engage youth, KI staff, interns and volunteers in</w:t>
      </w: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the program</w:t>
      </w: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.</w:t>
      </w:r>
    </w:p>
    <w:p w:rsidR="0A088AAB" w:rsidP="61E7FDB0" w:rsidRDefault="0A088AAB" w14:paraId="42DBE3A2" w14:noSpellErr="1" w14:textId="3681C415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n-US"/>
        </w:rPr>
      </w:pP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Collaborate with youth, KI staff, interns and community partners to create creative hands-on engaging programming that encourages learning about urban farming, entrepreneurship and videography</w:t>
      </w: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.</w:t>
      </w:r>
    </w:p>
    <w:p w:rsidR="0A088AAB" w:rsidP="61E7FDB0" w:rsidRDefault="0A088AAB" w14:paraId="1EA57F9B" w14:noSpellErr="1" w14:textId="444FB4A5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n-US"/>
        </w:rPr>
      </w:pP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Identify, secure and maintain materials, tools and equipment including hardware and software needed for program</w:t>
      </w: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.</w:t>
      </w:r>
    </w:p>
    <w:p w:rsidR="0A088AAB" w:rsidP="0A088AAB" w:rsidRDefault="0A088AAB" w14:noSpellErr="1" w14:paraId="773C2DB1" w14:textId="679C3115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n-US"/>
        </w:rPr>
      </w:pPr>
      <w:r w:rsidRPr="0A088AAB" w:rsidR="0A088AA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Communicate with youth, parents, family members and community members and community organizations as needed to facilitate operation of program</w:t>
      </w:r>
    </w:p>
    <w:p w:rsidR="0A088AAB" w:rsidP="61E7FDB0" w:rsidRDefault="0A088AAB" w14:paraId="6622171E" w14:noSpellErr="1" w14:textId="5B91188D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n-US"/>
        </w:rPr>
      </w:pP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Serve as outreach staff for recruitment of youth, community partners and volunteers</w:t>
      </w: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.</w:t>
      </w:r>
    </w:p>
    <w:p w:rsidR="0A088AAB" w:rsidP="61E7FDB0" w:rsidRDefault="0A088AAB" w14:paraId="5318B5C3" w14:noSpellErr="1" w14:textId="6B380BDA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n-US"/>
        </w:rPr>
      </w:pP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Work with KI staff, interns and volunteers to document program successes</w:t>
      </w: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.</w:t>
      </w:r>
    </w:p>
    <w:p w:rsidR="0A088AAB" w:rsidP="61E7FDB0" w:rsidRDefault="0A088AAB" w14:paraId="7E537E62" w14:noSpellErr="1" w14:textId="16E5B533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n-US"/>
        </w:rPr>
      </w:pP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Meet weekly with the Program Coordinator</w:t>
      </w: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.</w:t>
      </w: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</w:p>
    <w:p w:rsidR="0A088AAB" w:rsidP="61E7FDB0" w:rsidRDefault="0A088AAB" w14:paraId="727B2868" w14:noSpellErr="1" w14:textId="6416D530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n-US"/>
        </w:rPr>
      </w:pP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Complete other tasks as assigned by the Program Director</w:t>
      </w: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.</w:t>
      </w:r>
    </w:p>
    <w:p w:rsidR="0A088AAB" w:rsidP="61E7FDB0" w:rsidRDefault="0A088AAB" w14:paraId="2C16DC40" w14:noSpellErr="1" w14:textId="732B376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Experience: 2 </w:t>
      </w: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years </w:t>
      </w: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of </w:t>
      </w: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experience</w:t>
      </w:r>
      <w:r w:rsidRPr="61E7FDB0" w:rsidR="61E7FDB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working in community</w:t>
      </w:r>
    </w:p>
    <w:p w:rsidR="0A088AAB" w:rsidP="0A088AAB" w:rsidRDefault="0A088AAB" w14:paraId="7DFE0F7A" w14:textId="3F729D02">
      <w:p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0A088AAB" w:rsidR="0A088AA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The intern will report to the </w:t>
      </w:r>
      <w:proofErr w:type="spellStart"/>
      <w:r w:rsidRPr="0A088AAB" w:rsidR="0A088AA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Growin</w:t>
      </w:r>
      <w:proofErr w:type="spellEnd"/>
      <w:r w:rsidRPr="0A088AAB" w:rsidR="0A088AA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Good Project Coordinator</w:t>
      </w:r>
      <w:r w:rsidRPr="0A088AAB" w:rsidR="0A088AA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. </w:t>
      </w:r>
      <w:r w:rsidRPr="0A088AAB" w:rsidR="0A088AA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Compensation will be in the form of a stipend through the Indiana Sustainability </w:t>
      </w:r>
      <w:r w:rsidRPr="0A088AAB" w:rsidR="0A088AA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Development Program. </w:t>
      </w:r>
      <w:r w:rsidRPr="0A088AAB" w:rsidR="0A088AA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The intern will work full time</w:t>
      </w:r>
      <w:r w:rsidRPr="0A088AAB" w:rsidR="0A088AA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r w:rsidRPr="0A088AAB" w:rsidR="0A088AA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for 10 weeks beginning in May and ending in August. Exact beginning and </w:t>
      </w:r>
      <w:r w:rsidRPr="0A088AAB" w:rsidR="0A088AA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end dates are negotiable;</w:t>
      </w:r>
      <w:r w:rsidRPr="0A088AAB" w:rsidR="0A088AA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i</w:t>
      </w:r>
      <w:r w:rsidRPr="0A088AAB" w:rsidR="0A088AA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ntern</w:t>
      </w:r>
      <w:r w:rsidRPr="0A088AAB" w:rsidR="0A088AA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will be required to attend a </w:t>
      </w:r>
      <w:proofErr w:type="spellStart"/>
      <w:r w:rsidRPr="0A088AAB" w:rsidR="0A088AA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bootcamp</w:t>
      </w:r>
      <w:proofErr w:type="spellEnd"/>
      <w:r w:rsidRPr="0A088AAB" w:rsidR="0A088AA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from May 14-</w:t>
      </w:r>
      <w:r w:rsidRPr="0A088AAB" w:rsidR="0A088AA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18 and must be flexible to work some weekends (Saturdays or Sundays).</w:t>
      </w:r>
    </w:p>
    <w:p w:rsidR="0A088AAB" w:rsidP="0A088AAB" w:rsidRDefault="0A088AAB" w14:noSpellErr="1" w14:paraId="4BE7DFCA" w14:textId="6E60ECB1">
      <w:p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0A088AAB" w:rsidR="0A088AA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Feedback and evaluation</w:t>
      </w:r>
    </w:p>
    <w:p w:rsidR="0A088AAB" w:rsidP="0A088AAB" w:rsidRDefault="0A088AAB" w14:paraId="4D383DEC" w14:textId="1E5B1C50">
      <w:p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0A088AAB" w:rsidR="0A088AA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T</w:t>
      </w:r>
      <w:r w:rsidRPr="0A088AAB" w:rsidR="0A088AA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he intern will meet weekly with the Program Coordinator and be given regular feedback</w:t>
      </w:r>
      <w:r w:rsidRPr="0A088AAB" w:rsidR="0A088AA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on progress and </w:t>
      </w:r>
      <w:r w:rsidRPr="0A088AAB" w:rsidR="0A088AA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performance</w:t>
      </w:r>
      <w:r w:rsidRPr="0A088AAB" w:rsidR="0A088AA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.</w:t>
      </w:r>
      <w:r w:rsidRPr="0A088AAB" w:rsidR="0A088AA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r w:rsidRPr="0A088AAB" w:rsidR="0A088AA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Success in the internship will be determined by the completion o</w:t>
      </w:r>
      <w:r w:rsidRPr="0A088AAB" w:rsidR="0A088AA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f specified projects in a professional </w:t>
      </w:r>
      <w:r w:rsidRPr="0A088AAB" w:rsidR="0A088AA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and timely manner. The intern should learn how the</w:t>
      </w:r>
      <w:r w:rsidRPr="0A088AAB" w:rsidR="0A088AA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organization</w:t>
      </w:r>
      <w:r w:rsidRPr="0A088AAB" w:rsidR="0A088AA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identifies and works to </w:t>
      </w:r>
      <w:r w:rsidRPr="0A088AAB" w:rsidR="0A088AA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achieve its goals, how to evaluate the effectiveness of </w:t>
      </w:r>
      <w:proofErr w:type="spellStart"/>
      <w:r w:rsidRPr="0A088AAB" w:rsidR="0A088AA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Kheprw</w:t>
      </w:r>
      <w:proofErr w:type="spellEnd"/>
      <w:r w:rsidRPr="0A088AAB" w:rsidR="0A088AA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Institute</w:t>
      </w:r>
      <w:r w:rsidRPr="0A088AAB" w:rsidR="0A088AA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r w:rsidRPr="0A088AAB" w:rsidR="0A088AA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projects, and how to develop and maintain </w:t>
      </w:r>
      <w:r w:rsidRPr="0A088AAB" w:rsidR="0A088AA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professional </w:t>
      </w:r>
      <w:r w:rsidRPr="0A088AAB" w:rsidR="0A088AA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relati</w:t>
      </w:r>
      <w:r w:rsidRPr="0A088AAB" w:rsidR="0A088AA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onships.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Danni Schaust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787eacb0-20a7-4ccb-aca5-8db40872e616}"/>
  <w:rsids>
    <w:rsidRoot w:val="0A088AAB"/>
    <w:rsid w:val="0A088AAB"/>
    <w:rsid w:val="61E7FDB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e7bf34a7ce434c70" /><Relationship Type="http://schemas.openxmlformats.org/officeDocument/2006/relationships/numbering" Target="/word/numbering.xml" Id="R4c4e42c57e8c41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2018-01-16T21:29:26.4899845Z</dcterms:created>
  <dcterms:modified xsi:type="dcterms:W3CDTF">2018-01-17T19:15:54.8833764Z</dcterms:modified>
  <dc:creator>Danni Schaust</dc:creator>
  <lastModifiedBy>Danni Schaust</lastModifiedBy>
</coreProperties>
</file>